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799" w:rsidRPr="00AA5CC8" w:rsidRDefault="00AA5CC8">
      <w:pPr>
        <w:rPr>
          <w:lang w:val="en-US"/>
        </w:rPr>
      </w:pPr>
      <w:r>
        <w:rPr>
          <w:lang w:val="en-US"/>
        </w:rPr>
        <w:t>Write 10 sentences about yourself</w:t>
      </w:r>
      <w:bookmarkStart w:id="0" w:name="_GoBack"/>
      <w:bookmarkEnd w:id="0"/>
    </w:p>
    <w:sectPr w:rsidR="00313799" w:rsidRPr="00AA5C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D64"/>
    <w:rsid w:val="00313799"/>
    <w:rsid w:val="00AA5CC8"/>
    <w:rsid w:val="00D9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5EFBFB-7861-4F0C-9011-5C5BAD5D5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2020-09-01T06:10:00Z</dcterms:created>
  <dcterms:modified xsi:type="dcterms:W3CDTF">2020-09-01T06:12:00Z</dcterms:modified>
</cp:coreProperties>
</file>